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BE05" w14:textId="15D69C75" w:rsidR="00B21DC0" w:rsidRPr="00AA7A5A" w:rsidRDefault="00382348" w:rsidP="00AA7A5A">
      <w:pPr>
        <w:spacing w:after="0" w:line="240" w:lineRule="auto"/>
        <w:rPr>
          <w:sz w:val="24"/>
          <w:szCs w:val="24"/>
        </w:rPr>
      </w:pPr>
      <w:r w:rsidRPr="00AA7A5A">
        <w:rPr>
          <w:sz w:val="24"/>
          <w:szCs w:val="24"/>
        </w:rPr>
        <w:t xml:space="preserve">Wir sind eine Zürcher Modeagentur </w:t>
      </w:r>
      <w:r w:rsidR="005F545B" w:rsidRPr="00AA7A5A">
        <w:rPr>
          <w:sz w:val="24"/>
          <w:szCs w:val="24"/>
        </w:rPr>
        <w:t xml:space="preserve">mit Sitz in Thalwil und </w:t>
      </w:r>
      <w:r w:rsidRPr="00AA7A5A">
        <w:rPr>
          <w:sz w:val="24"/>
          <w:szCs w:val="24"/>
        </w:rPr>
        <w:t>vertreten</w:t>
      </w:r>
      <w:r w:rsidR="00287057" w:rsidRPr="00AA7A5A">
        <w:rPr>
          <w:sz w:val="24"/>
          <w:szCs w:val="24"/>
        </w:rPr>
        <w:t xml:space="preserve"> in der Schweiz</w:t>
      </w:r>
      <w:r w:rsidRPr="00AA7A5A">
        <w:rPr>
          <w:sz w:val="24"/>
          <w:szCs w:val="24"/>
        </w:rPr>
        <w:t xml:space="preserve"> verschie</w:t>
      </w:r>
      <w:r w:rsidR="00287057" w:rsidRPr="00AA7A5A">
        <w:rPr>
          <w:sz w:val="24"/>
          <w:szCs w:val="24"/>
        </w:rPr>
        <w:t xml:space="preserve">dene ausländische Modemarken </w:t>
      </w:r>
      <w:r w:rsidRPr="00AA7A5A">
        <w:rPr>
          <w:sz w:val="24"/>
          <w:szCs w:val="24"/>
        </w:rPr>
        <w:t>auf exklusiver Basis. Als Importeur führen wir einen permanenten Showroom für unsere Kunden aus dem Schweizer</w:t>
      </w:r>
      <w:r w:rsidR="005F545B" w:rsidRPr="00AA7A5A">
        <w:rPr>
          <w:sz w:val="24"/>
          <w:szCs w:val="24"/>
        </w:rPr>
        <w:t xml:space="preserve"> </w:t>
      </w:r>
      <w:r w:rsidR="00287057" w:rsidRPr="00AA7A5A">
        <w:rPr>
          <w:sz w:val="24"/>
          <w:szCs w:val="24"/>
        </w:rPr>
        <w:t>Modehandel</w:t>
      </w:r>
      <w:r w:rsidR="005F545B" w:rsidRPr="00AA7A5A">
        <w:rPr>
          <w:sz w:val="24"/>
          <w:szCs w:val="24"/>
        </w:rPr>
        <w:t xml:space="preserve">. Für die Verstärkung unseres </w:t>
      </w:r>
      <w:r w:rsidR="00194315" w:rsidRPr="00AA7A5A">
        <w:rPr>
          <w:sz w:val="24"/>
          <w:szCs w:val="24"/>
        </w:rPr>
        <w:t xml:space="preserve">Teams </w:t>
      </w:r>
      <w:r w:rsidR="005F545B" w:rsidRPr="00AA7A5A">
        <w:rPr>
          <w:sz w:val="24"/>
          <w:szCs w:val="24"/>
        </w:rPr>
        <w:t xml:space="preserve">suchen wir </w:t>
      </w:r>
      <w:r w:rsidR="001A453D">
        <w:rPr>
          <w:sz w:val="24"/>
          <w:szCs w:val="24"/>
        </w:rPr>
        <w:t>auf den 1. Juni 2021 eine</w:t>
      </w:r>
    </w:p>
    <w:p w14:paraId="35CA6FB4" w14:textId="77777777" w:rsidR="00FB07D2" w:rsidRDefault="00FB07D2" w:rsidP="00AA7A5A">
      <w:pPr>
        <w:spacing w:after="0" w:line="240" w:lineRule="auto"/>
        <w:rPr>
          <w:sz w:val="24"/>
          <w:szCs w:val="24"/>
        </w:rPr>
      </w:pPr>
    </w:p>
    <w:p w14:paraId="322C1479" w14:textId="77777777" w:rsidR="00AA7A5A" w:rsidRPr="00AA7A5A" w:rsidRDefault="00AA7A5A" w:rsidP="00AA7A5A">
      <w:pPr>
        <w:spacing w:after="0" w:line="240" w:lineRule="auto"/>
        <w:rPr>
          <w:sz w:val="24"/>
          <w:szCs w:val="24"/>
        </w:rPr>
      </w:pPr>
    </w:p>
    <w:p w14:paraId="601A35C1" w14:textId="223A04BA" w:rsidR="005F545B" w:rsidRPr="00AA7A5A" w:rsidRDefault="00E45CAD" w:rsidP="00AA7A5A">
      <w:pPr>
        <w:spacing w:after="0" w:line="24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Product</w:t>
      </w:r>
      <w:proofErr w:type="spellEnd"/>
      <w:r>
        <w:rPr>
          <w:sz w:val="48"/>
          <w:szCs w:val="48"/>
        </w:rPr>
        <w:t xml:space="preserve"> Managerin</w:t>
      </w:r>
      <w:r w:rsidR="006B645D">
        <w:rPr>
          <w:sz w:val="48"/>
          <w:szCs w:val="48"/>
        </w:rPr>
        <w:t xml:space="preserve"> Fashion/Shoes</w:t>
      </w:r>
      <w:r w:rsidR="005F545B" w:rsidRPr="00AA7A5A">
        <w:rPr>
          <w:sz w:val="48"/>
          <w:szCs w:val="48"/>
        </w:rPr>
        <w:t xml:space="preserve"> (</w:t>
      </w:r>
      <w:r>
        <w:rPr>
          <w:sz w:val="48"/>
          <w:szCs w:val="48"/>
        </w:rPr>
        <w:t>40-50</w:t>
      </w:r>
      <w:r w:rsidR="005F545B" w:rsidRPr="00AA7A5A">
        <w:rPr>
          <w:sz w:val="48"/>
          <w:szCs w:val="48"/>
        </w:rPr>
        <w:t>%)</w:t>
      </w:r>
    </w:p>
    <w:p w14:paraId="688D181C" w14:textId="77777777" w:rsidR="00AA7A5A" w:rsidRDefault="00AA7A5A" w:rsidP="00AA7A5A">
      <w:pPr>
        <w:spacing w:after="0" w:line="240" w:lineRule="auto"/>
        <w:rPr>
          <w:sz w:val="24"/>
          <w:szCs w:val="24"/>
        </w:rPr>
      </w:pPr>
    </w:p>
    <w:p w14:paraId="07E2D2B3" w14:textId="77777777" w:rsidR="00AA7A5A" w:rsidRDefault="00AA7A5A" w:rsidP="00AA7A5A">
      <w:pPr>
        <w:spacing w:after="0" w:line="240" w:lineRule="auto"/>
        <w:rPr>
          <w:sz w:val="24"/>
          <w:szCs w:val="24"/>
        </w:rPr>
      </w:pPr>
    </w:p>
    <w:p w14:paraId="23B9DF6A" w14:textId="77777777" w:rsidR="005F545B" w:rsidRDefault="00FB07D2" w:rsidP="00AA7A5A">
      <w:pPr>
        <w:spacing w:after="0" w:line="240" w:lineRule="auto"/>
        <w:rPr>
          <w:sz w:val="24"/>
          <w:szCs w:val="24"/>
        </w:rPr>
      </w:pPr>
      <w:r w:rsidRPr="00AA7A5A">
        <w:rPr>
          <w:sz w:val="24"/>
          <w:szCs w:val="24"/>
        </w:rPr>
        <w:t>Hauptaufgaben:</w:t>
      </w:r>
    </w:p>
    <w:p w14:paraId="2CBCBCCD" w14:textId="77777777" w:rsidR="00AA7A5A" w:rsidRPr="00AA7A5A" w:rsidRDefault="00AA7A5A" w:rsidP="00AA7A5A">
      <w:pPr>
        <w:spacing w:after="0" w:line="240" w:lineRule="auto"/>
        <w:rPr>
          <w:sz w:val="24"/>
          <w:szCs w:val="24"/>
        </w:rPr>
      </w:pPr>
    </w:p>
    <w:p w14:paraId="0BA48838" w14:textId="48C5FFEF" w:rsidR="00E45CAD" w:rsidRDefault="00E45CAD" w:rsidP="00AA7A5A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Selbständiges Führen einzelner Labels, die wir exklusiv </w:t>
      </w:r>
      <w:r w:rsidR="00E11980">
        <w:rPr>
          <w:sz w:val="24"/>
          <w:szCs w:val="24"/>
        </w:rPr>
        <w:t xml:space="preserve">in der Schweiz </w:t>
      </w:r>
      <w:r>
        <w:rPr>
          <w:sz w:val="24"/>
          <w:szCs w:val="24"/>
        </w:rPr>
        <w:t>vertreten</w:t>
      </w:r>
    </w:p>
    <w:p w14:paraId="5FA3CF66" w14:textId="1F4B394B" w:rsidR="005F545B" w:rsidRDefault="00E45CAD" w:rsidP="00AA7A5A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Betreuung eines Ihnen zugeteilten Kundenstamms in der Deutschschweiz</w:t>
      </w:r>
    </w:p>
    <w:p w14:paraId="5DC04CC6" w14:textId="229D8196" w:rsidR="00E45CAD" w:rsidRPr="00AA7A5A" w:rsidRDefault="00E45CAD" w:rsidP="00E45CAD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Entgegennehmen von </w:t>
      </w:r>
      <w:r w:rsidRPr="00AA7A5A">
        <w:rPr>
          <w:sz w:val="24"/>
          <w:szCs w:val="24"/>
        </w:rPr>
        <w:t>Bestellungen und anschliessende Bearbeitung</w:t>
      </w:r>
    </w:p>
    <w:p w14:paraId="23E1A221" w14:textId="3FDAA4AC" w:rsidR="00E45CAD" w:rsidRPr="00AA7A5A" w:rsidRDefault="00E45CAD" w:rsidP="00AA7A5A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Neukunden-Akquisition</w:t>
      </w:r>
    </w:p>
    <w:p w14:paraId="67DC77CE" w14:textId="6ECA16B9" w:rsidR="00E45CAD" w:rsidRDefault="00E45CAD" w:rsidP="00AA7A5A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Budgetierung</w:t>
      </w:r>
    </w:p>
    <w:p w14:paraId="1D92D972" w14:textId="173E0333" w:rsidR="00B910F0" w:rsidRPr="00AA7A5A" w:rsidRDefault="00B910F0" w:rsidP="00AA7A5A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A7A5A">
        <w:rPr>
          <w:sz w:val="24"/>
          <w:szCs w:val="24"/>
        </w:rPr>
        <w:t>Terminvereinbarung für Kollektionspräsentation</w:t>
      </w:r>
      <w:r w:rsidR="00802568" w:rsidRPr="00AA7A5A">
        <w:rPr>
          <w:sz w:val="24"/>
          <w:szCs w:val="24"/>
        </w:rPr>
        <w:t>en</w:t>
      </w:r>
      <w:r w:rsidRPr="00AA7A5A">
        <w:rPr>
          <w:sz w:val="24"/>
          <w:szCs w:val="24"/>
        </w:rPr>
        <w:t xml:space="preserve"> im Showroom</w:t>
      </w:r>
    </w:p>
    <w:p w14:paraId="25ACBAD0" w14:textId="443B7CC5" w:rsidR="00B910F0" w:rsidRPr="00AA7A5A" w:rsidRDefault="00B910F0" w:rsidP="00AA7A5A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A7A5A">
        <w:rPr>
          <w:sz w:val="24"/>
          <w:szCs w:val="24"/>
        </w:rPr>
        <w:t xml:space="preserve">Vorbereitung und Präsentation </w:t>
      </w:r>
      <w:r w:rsidR="00832955">
        <w:rPr>
          <w:sz w:val="24"/>
          <w:szCs w:val="24"/>
        </w:rPr>
        <w:t>der</w:t>
      </w:r>
      <w:r w:rsidRPr="00AA7A5A">
        <w:rPr>
          <w:sz w:val="24"/>
          <w:szCs w:val="24"/>
        </w:rPr>
        <w:t xml:space="preserve"> Musterkollektionen</w:t>
      </w:r>
    </w:p>
    <w:p w14:paraId="1AA0A76A" w14:textId="1891F338" w:rsidR="00E45CAD" w:rsidRDefault="00E45CAD" w:rsidP="00AA7A5A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Gelegentliche Reisen zu Kunden</w:t>
      </w:r>
    </w:p>
    <w:p w14:paraId="322C7812" w14:textId="3A695685" w:rsidR="00E45CAD" w:rsidRDefault="00E45CAD" w:rsidP="00AA7A5A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Besuch von Messen und Sales Meeting bei Lieferanten in Europa</w:t>
      </w:r>
    </w:p>
    <w:p w14:paraId="4F8CDCDC" w14:textId="77777777" w:rsidR="00AA7A5A" w:rsidRPr="00AA7A5A" w:rsidRDefault="00AA7A5A" w:rsidP="00AA7A5A">
      <w:pPr>
        <w:spacing w:after="0" w:line="240" w:lineRule="auto"/>
        <w:ind w:left="1080"/>
        <w:rPr>
          <w:sz w:val="24"/>
          <w:szCs w:val="24"/>
        </w:rPr>
      </w:pPr>
    </w:p>
    <w:p w14:paraId="6A01BF55" w14:textId="6DC4610D" w:rsidR="00F6529B" w:rsidRPr="00AA7A5A" w:rsidRDefault="00E45CAD" w:rsidP="00AA7A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Anforderungen</w:t>
      </w:r>
      <w:r w:rsidR="00F6529B" w:rsidRPr="00AA7A5A">
        <w:rPr>
          <w:sz w:val="24"/>
          <w:szCs w:val="24"/>
        </w:rPr>
        <w:t>:</w:t>
      </w:r>
    </w:p>
    <w:p w14:paraId="601610CB" w14:textId="77777777" w:rsidR="00F6529B" w:rsidRPr="00AA7A5A" w:rsidRDefault="00F6529B" w:rsidP="00AA7A5A">
      <w:pPr>
        <w:spacing w:after="0" w:line="240" w:lineRule="auto"/>
        <w:rPr>
          <w:sz w:val="24"/>
          <w:szCs w:val="24"/>
        </w:rPr>
      </w:pPr>
    </w:p>
    <w:p w14:paraId="70324929" w14:textId="6B70EBDC" w:rsidR="00E45CAD" w:rsidRDefault="00E45CAD" w:rsidP="00AA7A5A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Sie sind eine Verkäuferpersönlichkeit und </w:t>
      </w:r>
      <w:r w:rsidRPr="00AA7A5A">
        <w:rPr>
          <w:sz w:val="24"/>
          <w:szCs w:val="24"/>
        </w:rPr>
        <w:t xml:space="preserve">haben </w:t>
      </w:r>
      <w:r>
        <w:rPr>
          <w:sz w:val="24"/>
          <w:szCs w:val="24"/>
        </w:rPr>
        <w:t xml:space="preserve">ein </w:t>
      </w:r>
      <w:r w:rsidRPr="00AA7A5A">
        <w:rPr>
          <w:sz w:val="24"/>
          <w:szCs w:val="24"/>
        </w:rPr>
        <w:t>modisches Flair</w:t>
      </w:r>
    </w:p>
    <w:p w14:paraId="661555D9" w14:textId="25EA52E6" w:rsidR="00E45CAD" w:rsidRDefault="00E45CAD" w:rsidP="00AA7A5A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Mode begeistert Sie</w:t>
      </w:r>
    </w:p>
    <w:p w14:paraId="75910987" w14:textId="3FAD03A0" w:rsidR="00E45CAD" w:rsidRDefault="00E45CAD" w:rsidP="00AA7A5A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Idealerweise haben Sie bereits Erfahrung im Mode-Grosshandel</w:t>
      </w:r>
    </w:p>
    <w:p w14:paraId="498F31AF" w14:textId="13658C28" w:rsidR="00802568" w:rsidRDefault="00802568" w:rsidP="00AA7A5A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A7A5A">
        <w:rPr>
          <w:sz w:val="24"/>
          <w:szCs w:val="24"/>
        </w:rPr>
        <w:t xml:space="preserve">Sie sprechen fliessend Deutsch und </w:t>
      </w:r>
      <w:r w:rsidR="00E45CAD">
        <w:rPr>
          <w:sz w:val="24"/>
          <w:szCs w:val="24"/>
        </w:rPr>
        <w:t>sehr gut Englisch</w:t>
      </w:r>
    </w:p>
    <w:p w14:paraId="74CA7FB4" w14:textId="5D65E524" w:rsidR="00E45CAD" w:rsidRPr="00AA7A5A" w:rsidRDefault="00E45CAD" w:rsidP="00AA7A5A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Sie haben ein kaufm. Ausbildung oder eine entsprechende Weiterbildung</w:t>
      </w:r>
    </w:p>
    <w:p w14:paraId="1571DCAB" w14:textId="77777777" w:rsidR="00802568" w:rsidRPr="00AA7A5A" w:rsidRDefault="00802568" w:rsidP="00AA7A5A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A7A5A">
        <w:rPr>
          <w:sz w:val="24"/>
          <w:szCs w:val="24"/>
        </w:rPr>
        <w:t>Mit Word, Excel und Outlook kennen Sie sich aus</w:t>
      </w:r>
    </w:p>
    <w:p w14:paraId="36415391" w14:textId="39BE8B03" w:rsidR="00802568" w:rsidRPr="00AA7A5A" w:rsidRDefault="00705BB1" w:rsidP="00AA7A5A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A7A5A">
        <w:rPr>
          <w:sz w:val="24"/>
          <w:szCs w:val="24"/>
        </w:rPr>
        <w:t>Erfahrung in „</w:t>
      </w:r>
      <w:proofErr w:type="spellStart"/>
      <w:r w:rsidRPr="00AA7A5A">
        <w:rPr>
          <w:sz w:val="24"/>
          <w:szCs w:val="24"/>
        </w:rPr>
        <w:t>Social</w:t>
      </w:r>
      <w:proofErr w:type="spellEnd"/>
      <w:r w:rsidRPr="00AA7A5A">
        <w:rPr>
          <w:sz w:val="24"/>
          <w:szCs w:val="24"/>
        </w:rPr>
        <w:t xml:space="preserve"> Media“ wäre vorteilhaft</w:t>
      </w:r>
    </w:p>
    <w:p w14:paraId="5A6D1AC9" w14:textId="480A3815" w:rsidR="008C3B74" w:rsidRDefault="00705BB1" w:rsidP="00E45CAD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A7A5A">
        <w:rPr>
          <w:sz w:val="24"/>
          <w:szCs w:val="24"/>
        </w:rPr>
        <w:t>Sie sind ca. 3</w:t>
      </w:r>
      <w:r w:rsidR="00E45CAD">
        <w:rPr>
          <w:sz w:val="24"/>
          <w:szCs w:val="24"/>
        </w:rPr>
        <w:t>0</w:t>
      </w:r>
      <w:r w:rsidRPr="00AA7A5A">
        <w:rPr>
          <w:sz w:val="24"/>
          <w:szCs w:val="24"/>
        </w:rPr>
        <w:t xml:space="preserve"> – 4</w:t>
      </w:r>
      <w:r w:rsidR="00E45CAD">
        <w:rPr>
          <w:sz w:val="24"/>
          <w:szCs w:val="24"/>
        </w:rPr>
        <w:t>0</w:t>
      </w:r>
      <w:r w:rsidRPr="00AA7A5A">
        <w:rPr>
          <w:sz w:val="24"/>
          <w:szCs w:val="24"/>
        </w:rPr>
        <w:t xml:space="preserve"> Jahre alt</w:t>
      </w:r>
    </w:p>
    <w:p w14:paraId="4B1663FB" w14:textId="730BAC0C" w:rsidR="00E11980" w:rsidRDefault="00E11980" w:rsidP="00E11980">
      <w:pPr>
        <w:spacing w:after="0" w:line="240" w:lineRule="auto"/>
        <w:rPr>
          <w:sz w:val="24"/>
          <w:szCs w:val="24"/>
        </w:rPr>
      </w:pPr>
    </w:p>
    <w:p w14:paraId="1480ADAB" w14:textId="24177213" w:rsidR="00E11980" w:rsidRPr="00E11980" w:rsidRDefault="00E11980" w:rsidP="00E11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 bieten:</w:t>
      </w:r>
    </w:p>
    <w:p w14:paraId="4564C2F6" w14:textId="5ABFBE4E" w:rsidR="00E11980" w:rsidRDefault="00E11980" w:rsidP="00E45CAD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Spannende und abwechslungsreiche Tätigkeitsbereiche</w:t>
      </w:r>
    </w:p>
    <w:p w14:paraId="08F498F2" w14:textId="47340CBB" w:rsidR="00E11980" w:rsidRDefault="00E11980" w:rsidP="00E45CAD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Eigener Kompetenz- und Kundenbereich</w:t>
      </w:r>
    </w:p>
    <w:p w14:paraId="32D93F85" w14:textId="71BD0F15" w:rsidR="00E11980" w:rsidRDefault="00E11980" w:rsidP="00E45CAD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Dynamisches und aufgestelltes Team</w:t>
      </w:r>
    </w:p>
    <w:p w14:paraId="77C790E7" w14:textId="520D13DC" w:rsidR="00E11980" w:rsidRDefault="00E11980" w:rsidP="00E45CAD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Entwicklungsmöglichkeiten</w:t>
      </w:r>
    </w:p>
    <w:p w14:paraId="26A97DD2" w14:textId="431761B1" w:rsidR="002212BA" w:rsidRPr="006B645D" w:rsidRDefault="00E11980" w:rsidP="00AA7A5A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B645D">
        <w:rPr>
          <w:sz w:val="24"/>
          <w:szCs w:val="24"/>
        </w:rPr>
        <w:t>Arbeitsort in 8800 Thalwil</w:t>
      </w:r>
    </w:p>
    <w:p w14:paraId="459C16EA" w14:textId="77777777" w:rsidR="005F545B" w:rsidRDefault="00802568" w:rsidP="00AA7A5A">
      <w:pPr>
        <w:spacing w:after="0" w:line="240" w:lineRule="auto"/>
        <w:rPr>
          <w:sz w:val="24"/>
          <w:szCs w:val="24"/>
        </w:rPr>
      </w:pPr>
      <w:r w:rsidRPr="00AA7A5A">
        <w:rPr>
          <w:sz w:val="24"/>
          <w:szCs w:val="24"/>
        </w:rPr>
        <w:tab/>
      </w:r>
    </w:p>
    <w:p w14:paraId="1027D84A" w14:textId="77777777" w:rsidR="00D8384E" w:rsidRPr="00AA7A5A" w:rsidRDefault="00D8384E" w:rsidP="00AA7A5A">
      <w:pPr>
        <w:spacing w:after="0" w:line="240" w:lineRule="auto"/>
        <w:rPr>
          <w:sz w:val="24"/>
          <w:szCs w:val="24"/>
        </w:rPr>
      </w:pPr>
    </w:p>
    <w:p w14:paraId="63A15B15" w14:textId="77777777" w:rsidR="005F545B" w:rsidRDefault="005F545B" w:rsidP="00AA7A5A">
      <w:pPr>
        <w:spacing w:after="0" w:line="240" w:lineRule="auto"/>
        <w:rPr>
          <w:sz w:val="24"/>
          <w:szCs w:val="24"/>
        </w:rPr>
      </w:pPr>
      <w:r w:rsidRPr="00AA7A5A">
        <w:rPr>
          <w:sz w:val="24"/>
          <w:szCs w:val="24"/>
        </w:rPr>
        <w:t>Auskunft erteilt Ihnen gerne Frau Priska Rusterholz od</w:t>
      </w:r>
      <w:r w:rsidR="008C3B74" w:rsidRPr="00AA7A5A">
        <w:rPr>
          <w:sz w:val="24"/>
          <w:szCs w:val="24"/>
        </w:rPr>
        <w:t xml:space="preserve">er Herr Michael Rusterholz unter </w:t>
      </w:r>
      <w:r w:rsidRPr="00AA7A5A">
        <w:rPr>
          <w:sz w:val="24"/>
          <w:szCs w:val="24"/>
        </w:rPr>
        <w:t>Telefon 044 772 15 45.</w:t>
      </w:r>
      <w:r w:rsidR="00A15E5C" w:rsidRPr="00AA7A5A">
        <w:rPr>
          <w:sz w:val="24"/>
          <w:szCs w:val="24"/>
        </w:rPr>
        <w:t xml:space="preserve"> Wir garantieren absolute Diskretion.</w:t>
      </w:r>
    </w:p>
    <w:p w14:paraId="40302A6B" w14:textId="77777777" w:rsidR="00AA7A5A" w:rsidRPr="00AA7A5A" w:rsidRDefault="00AA7A5A" w:rsidP="00AA7A5A">
      <w:pPr>
        <w:spacing w:after="0" w:line="240" w:lineRule="auto"/>
        <w:rPr>
          <w:sz w:val="24"/>
          <w:szCs w:val="24"/>
        </w:rPr>
      </w:pPr>
    </w:p>
    <w:p w14:paraId="12D81308" w14:textId="77777777" w:rsidR="005F545B" w:rsidRPr="00AA7A5A" w:rsidRDefault="005F545B" w:rsidP="00AA7A5A">
      <w:pPr>
        <w:spacing w:after="0" w:line="240" w:lineRule="auto"/>
        <w:rPr>
          <w:sz w:val="24"/>
          <w:szCs w:val="24"/>
        </w:rPr>
      </w:pPr>
      <w:r w:rsidRPr="00AA7A5A">
        <w:rPr>
          <w:sz w:val="24"/>
          <w:szCs w:val="24"/>
        </w:rPr>
        <w:t xml:space="preserve">Haben wir Ihr Interesse geweckt? Dann senden Sie uns bitte Ihre </w:t>
      </w:r>
      <w:r w:rsidRPr="00AA7A5A">
        <w:rPr>
          <w:sz w:val="24"/>
          <w:szCs w:val="24"/>
          <w:u w:val="single"/>
        </w:rPr>
        <w:t>digitale</w:t>
      </w:r>
      <w:r w:rsidRPr="00AA7A5A">
        <w:rPr>
          <w:sz w:val="24"/>
          <w:szCs w:val="24"/>
        </w:rPr>
        <w:t xml:space="preserve"> Bewerbung mit vollständigem Lebenslauf und Foto an </w:t>
      </w:r>
      <w:r w:rsidR="00802568" w:rsidRPr="00AA7A5A">
        <w:rPr>
          <w:sz w:val="24"/>
          <w:szCs w:val="24"/>
        </w:rPr>
        <w:t>info@custommade.ch</w:t>
      </w:r>
      <w:r w:rsidRPr="00AA7A5A">
        <w:rPr>
          <w:sz w:val="24"/>
          <w:szCs w:val="24"/>
        </w:rPr>
        <w:t>.</w:t>
      </w:r>
    </w:p>
    <w:sectPr w:rsidR="005F545B" w:rsidRPr="00AA7A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0C9"/>
    <w:multiLevelType w:val="hybridMultilevel"/>
    <w:tmpl w:val="677C6A0E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3811A33"/>
    <w:multiLevelType w:val="hybridMultilevel"/>
    <w:tmpl w:val="94EEF484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03B3573"/>
    <w:multiLevelType w:val="hybridMultilevel"/>
    <w:tmpl w:val="BC78B6F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EB4B30"/>
    <w:multiLevelType w:val="hybridMultilevel"/>
    <w:tmpl w:val="4634C13C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CE5404C"/>
    <w:multiLevelType w:val="hybridMultilevel"/>
    <w:tmpl w:val="AA1A5B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348"/>
    <w:rsid w:val="00194315"/>
    <w:rsid w:val="001A453D"/>
    <w:rsid w:val="002212BA"/>
    <w:rsid w:val="00287057"/>
    <w:rsid w:val="002D7814"/>
    <w:rsid w:val="00382348"/>
    <w:rsid w:val="0038314B"/>
    <w:rsid w:val="005F545B"/>
    <w:rsid w:val="00630197"/>
    <w:rsid w:val="006B645D"/>
    <w:rsid w:val="00705BB1"/>
    <w:rsid w:val="00801FDD"/>
    <w:rsid w:val="00802568"/>
    <w:rsid w:val="00832955"/>
    <w:rsid w:val="008C3B74"/>
    <w:rsid w:val="00980388"/>
    <w:rsid w:val="00A15E5C"/>
    <w:rsid w:val="00AA7A5A"/>
    <w:rsid w:val="00B21DC0"/>
    <w:rsid w:val="00B910F0"/>
    <w:rsid w:val="00D8384E"/>
    <w:rsid w:val="00E11980"/>
    <w:rsid w:val="00E45CAD"/>
    <w:rsid w:val="00F6529B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41F93"/>
  <w15:docId w15:val="{75B1DB91-AA34-4CC5-8C18-54602DE5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 Rusterholz</dc:creator>
  <cp:lastModifiedBy>Kanonengasse IT</cp:lastModifiedBy>
  <cp:revision>8</cp:revision>
  <dcterms:created xsi:type="dcterms:W3CDTF">2021-04-19T09:06:00Z</dcterms:created>
  <dcterms:modified xsi:type="dcterms:W3CDTF">2021-04-19T09:48:00Z</dcterms:modified>
</cp:coreProperties>
</file>